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0369" w:rsidRDefault="00F55303">
      <w:pPr>
        <w:rPr>
          <w:b/>
        </w:rPr>
      </w:pPr>
      <w:r>
        <w:rPr>
          <w:b/>
        </w:rPr>
        <w:t>KORONAVIRUS A ČERNOBÍLÉ VIDĚNÍ SVĚTA</w:t>
      </w:r>
    </w:p>
    <w:p w:rsidR="009C5D91" w:rsidRDefault="00BD1620">
      <w:r>
        <w:t>Když byla neúroda, nebo když se přihodilo něco nedobrého, moje babička říkávala: Přišla b</w:t>
      </w:r>
      <w:r w:rsidR="00CA1A17">
        <w:t>ída na kozáky. Na nás</w:t>
      </w:r>
      <w:r w:rsidR="00D83CB6">
        <w:t xml:space="preserve"> nepřišli kozáci, ale</w:t>
      </w:r>
      <w:r w:rsidR="00CA1A17">
        <w:t xml:space="preserve"> přišel </w:t>
      </w:r>
      <w:proofErr w:type="spellStart"/>
      <w:r w:rsidR="00CA1A17">
        <w:t>koron</w:t>
      </w:r>
      <w:r>
        <w:t>a</w:t>
      </w:r>
      <w:r w:rsidR="00CA1A17">
        <w:t>virus</w:t>
      </w:r>
      <w:proofErr w:type="spellEnd"/>
      <w:r w:rsidR="00CA1A17">
        <w:t xml:space="preserve">. No, co se dá dělat. Můžeme rezignovat, nebo bojovat. </w:t>
      </w:r>
      <w:r w:rsidR="00A402B5">
        <w:t>Myslím, že vláda zvolila druhou variantu - boj. Boj o to,</w:t>
      </w:r>
      <w:r w:rsidR="00D83CB6">
        <w:t xml:space="preserve"> </w:t>
      </w:r>
      <w:r w:rsidR="00A402B5">
        <w:t xml:space="preserve">aby následky pandemie byly pro naše občany co nejmenší. Abychom přestáli nejen tuto pandemii, ale i </w:t>
      </w:r>
      <w:r w:rsidR="00A86B31">
        <w:t>vše to, co tato pandemie s sebou přináší. Nejsou to jen těžkosti s tím, že jsou zavřené školy a školky a rodiče se musí, při všech těch každodenních starostech o obživu</w:t>
      </w:r>
      <w:r w:rsidR="00D83CB6">
        <w:t>,</w:t>
      </w:r>
      <w:r w:rsidR="00A86B31">
        <w:t xml:space="preserve"> starat i o děti. </w:t>
      </w:r>
      <w:r w:rsidR="002345D4">
        <w:t xml:space="preserve">Nošení roušek na veřejnosti je to nejmenší (ale i s tím mají někteří jedinci problém). </w:t>
      </w:r>
      <w:r w:rsidR="006D42E9">
        <w:t xml:space="preserve">Ty hlavní problémy nás </w:t>
      </w:r>
      <w:r w:rsidR="00851F18">
        <w:t xml:space="preserve">však </w:t>
      </w:r>
      <w:r w:rsidR="006D42E9">
        <w:t>teprve čekají. Již nyní vid</w:t>
      </w:r>
      <w:r w:rsidR="0086302E">
        <w:t>íme dopady do oblasti ekonomiky. Z</w:t>
      </w:r>
      <w:r w:rsidR="006D42E9">
        <w:t xml:space="preserve">avírají se výrobní podniky, </w:t>
      </w:r>
      <w:r w:rsidR="008765E5">
        <w:t xml:space="preserve">propouští se lidé z práce. </w:t>
      </w:r>
      <w:r w:rsidR="0086302E">
        <w:t>Ž</w:t>
      </w:r>
      <w:r w:rsidR="006D42E9">
        <w:t>ivnostníci podnikající v cestovním ruchu, pohostinství a</w:t>
      </w:r>
      <w:r w:rsidR="00D83CB6">
        <w:t>le i v</w:t>
      </w:r>
      <w:r w:rsidR="006D42E9">
        <w:t xml:space="preserve"> dalších oblastech </w:t>
      </w:r>
      <w:r w:rsidR="002A3828">
        <w:t>musí přerušit své podnikání</w:t>
      </w:r>
      <w:r w:rsidR="00D83CB6">
        <w:t>.</w:t>
      </w:r>
      <w:r w:rsidR="00A15B21">
        <w:t xml:space="preserve"> </w:t>
      </w:r>
      <w:r w:rsidR="0086302E">
        <w:t xml:space="preserve">Roste inflace i státní dluh. </w:t>
      </w:r>
      <w:r w:rsidR="00A15B21">
        <w:t>M</w:t>
      </w:r>
      <w:r w:rsidR="002A3828">
        <w:t xml:space="preserve">ohl </w:t>
      </w:r>
      <w:r w:rsidR="00A15B21">
        <w:t>bych jmenovat i další</w:t>
      </w:r>
      <w:r w:rsidR="002A3828">
        <w:t xml:space="preserve"> </w:t>
      </w:r>
      <w:r w:rsidR="00A15B21">
        <w:t>oblasti,</w:t>
      </w:r>
      <w:r w:rsidR="0086302E">
        <w:t xml:space="preserve"> do kterých se tato pandemie promítá, či se v nejbližší době se promítat začne.</w:t>
      </w:r>
      <w:r w:rsidR="002A3828">
        <w:t xml:space="preserve"> </w:t>
      </w:r>
    </w:p>
    <w:p w:rsidR="0065305E" w:rsidRDefault="00702439">
      <w:r>
        <w:t>Naše stávající vláda zdědila řadu problémů, které v plné nahotě ukazují</w:t>
      </w:r>
      <w:r w:rsidR="00851F18">
        <w:t>,</w:t>
      </w:r>
      <w:r>
        <w:t xml:space="preserve"> jak se tady vládlo v předchozích desetiletích. Státní orgány nejs</w:t>
      </w:r>
      <w:r w:rsidR="00851F18">
        <w:t>ou připraveny na řízení oblastí</w:t>
      </w:r>
      <w:r>
        <w:t xml:space="preserve"> za které</w:t>
      </w:r>
      <w:r w:rsidR="00851F18">
        <w:t xml:space="preserve"> nesou</w:t>
      </w:r>
      <w:r>
        <w:t xml:space="preserve"> odpovědnost, státní hmotné rezervy nejsou schopny pokrýt základní požadavky na zabezpečení chodu zdravotnických zařízení</w:t>
      </w:r>
      <w:r w:rsidR="00A15B21">
        <w:t>, sklady Civilní obrany (CO) zmizely v propadlišti dějin</w:t>
      </w:r>
      <w:r w:rsidR="006F4DB0">
        <w:t>. Dlou</w:t>
      </w:r>
      <w:r w:rsidR="00E2640A">
        <w:t>hodobá výchova k individualismu</w:t>
      </w:r>
      <w:r w:rsidR="0065305E">
        <w:t>, k uctívání peněz</w:t>
      </w:r>
      <w:r w:rsidR="00E2640A">
        <w:t xml:space="preserve"> a</w:t>
      </w:r>
      <w:r w:rsidR="006F4DB0">
        <w:t xml:space="preserve"> </w:t>
      </w:r>
      <w:r w:rsidR="00630023">
        <w:t xml:space="preserve">k životu v konzumní společnosti má dopad především na mladší </w:t>
      </w:r>
      <w:r w:rsidR="009060C9">
        <w:t xml:space="preserve">a střední </w:t>
      </w:r>
      <w:r w:rsidR="00630023">
        <w:t>generaci</w:t>
      </w:r>
      <w:r w:rsidR="00E2640A">
        <w:t>. T</w:t>
      </w:r>
      <w:r w:rsidR="0065305E">
        <w:t>at</w:t>
      </w:r>
      <w:r w:rsidR="00E2640A">
        <w:t>o</w:t>
      </w:r>
      <w:r w:rsidR="0065305E">
        <w:t xml:space="preserve"> výchova</w:t>
      </w:r>
      <w:r w:rsidR="00E2640A">
        <w:t xml:space="preserve"> se projevuje</w:t>
      </w:r>
      <w:r w:rsidR="00630023">
        <w:t xml:space="preserve"> zejména v tom, že</w:t>
      </w:r>
      <w:r w:rsidR="009060C9">
        <w:t xml:space="preserve"> část občanů má</w:t>
      </w:r>
      <w:r w:rsidR="00630023">
        <w:t xml:space="preserve"> </w:t>
      </w:r>
      <w:r w:rsidR="0065305E">
        <w:t xml:space="preserve">většinou </w:t>
      </w:r>
      <w:r w:rsidR="00630023">
        <w:t>omezené schopnosti přizpůsobit se složitým životním podmínkám</w:t>
      </w:r>
      <w:r w:rsidR="00851F18">
        <w:t>, převládá individualismus</w:t>
      </w:r>
      <w:r w:rsidR="009060C9">
        <w:t xml:space="preserve">, dochází k postupné atomizaci společnosti. </w:t>
      </w:r>
      <w:r w:rsidR="00DE1EB9">
        <w:t xml:space="preserve">Vidíme  někdy i lidský hyenismus, když </w:t>
      </w:r>
      <w:r w:rsidR="00BD1745">
        <w:t xml:space="preserve">někteří jedinci </w:t>
      </w:r>
      <w:r w:rsidR="00DE1EB9">
        <w:t xml:space="preserve">zneužívají </w:t>
      </w:r>
      <w:r w:rsidR="00BD1745">
        <w:t>některé problémy</w:t>
      </w:r>
      <w:r w:rsidR="00DE1EB9">
        <w:t xml:space="preserve"> v krizovém řízení ze strany státu.</w:t>
      </w:r>
      <w:r w:rsidR="0003645B">
        <w:t xml:space="preserve"> </w:t>
      </w:r>
      <w:r w:rsidR="00BB476A">
        <w:t>Na druhé straně j</w:t>
      </w:r>
      <w:r w:rsidR="009060C9">
        <w:t xml:space="preserve">sou však vidět i pozitivní věci. </w:t>
      </w:r>
      <w:r w:rsidR="00BD1745">
        <w:t>Z</w:t>
      </w:r>
      <w:r w:rsidR="00BB476A">
        <w:t>načná část našich občanů</w:t>
      </w:r>
      <w:r w:rsidR="00BD1745">
        <w:t xml:space="preserve"> se</w:t>
      </w:r>
      <w:r w:rsidR="00BB476A">
        <w:t xml:space="preserve"> angažuje a nahrazuje nedostatky způsobované orgány státní správy. </w:t>
      </w:r>
      <w:r w:rsidR="00BD1745">
        <w:t xml:space="preserve">Nikdo snad už nespočítá, kolik bylo </w:t>
      </w:r>
      <w:r w:rsidR="00CD6ECC">
        <w:t xml:space="preserve">svépomocí </w:t>
      </w:r>
      <w:r w:rsidR="00BD1745">
        <w:t xml:space="preserve">ušito roušek pro seniory a další potřebné lidi. </w:t>
      </w:r>
      <w:r w:rsidR="00CD6ECC">
        <w:t>Kolik dobrovolníků donáší nákupy, jídlo a další nezbytné produkty nemocným spoluobčanům.</w:t>
      </w:r>
    </w:p>
    <w:p w:rsidR="00702439" w:rsidRDefault="00C37913">
      <w:r>
        <w:t>Ano, je pravdou, že se v</w:t>
      </w:r>
      <w:r w:rsidR="00702439">
        <w:t>láda se potýká s řadou problémů. Co je však rozhodující, vláda se snaží pracovat maximálně odpovědně. To, že dělá řadu chyb, to je pořád lepší, než kdyby rezignovala tak, jako naše "slavná" EU.</w:t>
      </w:r>
      <w:r w:rsidR="00B96EDC">
        <w:t xml:space="preserve"> Ta se řídí heslem:</w:t>
      </w:r>
      <w:r w:rsidR="00702439">
        <w:t xml:space="preserve"> Kd</w:t>
      </w:r>
      <w:r w:rsidR="00A43C0F">
        <w:t xml:space="preserve">o nic nedělá, nic nezkazí. Tož, nechme EU spát. Alespoň se nebude vměšovat do toho, jak národní státy řeší </w:t>
      </w:r>
      <w:r w:rsidR="00C36B5C">
        <w:t xml:space="preserve">problémy boje s </w:t>
      </w:r>
      <w:proofErr w:type="spellStart"/>
      <w:r w:rsidR="00C36B5C">
        <w:t>koronavirem</w:t>
      </w:r>
      <w:proofErr w:type="spellEnd"/>
      <w:r w:rsidR="00C36B5C">
        <w:t>.</w:t>
      </w:r>
    </w:p>
    <w:p w:rsidR="00BD1620" w:rsidRDefault="009C5D91">
      <w:r>
        <w:t xml:space="preserve">Čeká nás </w:t>
      </w:r>
      <w:r w:rsidR="00C36B5C">
        <w:t xml:space="preserve">totiž </w:t>
      </w:r>
      <w:r>
        <w:t xml:space="preserve">složité období. Je nutné si uvědomit, že jsme teprve na </w:t>
      </w:r>
      <w:r w:rsidR="002D6CE4">
        <w:t>začátku hluboké krize. Hluboké a dlouhotrvající. To se netýká jen Č</w:t>
      </w:r>
      <w:r w:rsidR="00A84829">
        <w:t>R, ale ve své podstatě se blížím</w:t>
      </w:r>
      <w:r w:rsidR="002D6CE4">
        <w:t>e ke krizi celosvětové.</w:t>
      </w:r>
      <w:r w:rsidR="00A84829">
        <w:t xml:space="preserve"> Čím dříve si tuto situaci uvědomíme, tím více času získáme na to,</w:t>
      </w:r>
      <w:r w:rsidR="00702439">
        <w:t xml:space="preserve"> </w:t>
      </w:r>
      <w:r w:rsidR="00A84829">
        <w:t xml:space="preserve">abychom se na tuto krizi připravili. Historie ukazuje, že základní podmínkou pro přežití národa v krizových situacích je jeho jednota. Sounáležitost společnosti. Společný boj o </w:t>
      </w:r>
      <w:r w:rsidR="00C36B5C">
        <w:t>přežití a o svoji budoucnost</w:t>
      </w:r>
      <w:r w:rsidR="00A84829">
        <w:t>.</w:t>
      </w:r>
    </w:p>
    <w:p w:rsidR="00A81B93" w:rsidRDefault="00A81B93">
      <w:r>
        <w:t>Jak to však vypadá, někteří naši politici, zejména</w:t>
      </w:r>
      <w:r w:rsidR="00714242">
        <w:t xml:space="preserve"> z </w:t>
      </w:r>
      <w:r w:rsidR="00C37913">
        <w:t xml:space="preserve">někteří z </w:t>
      </w:r>
      <w:r w:rsidR="00714242">
        <w:t>ODS, KDU-ČSL a dalších parlamentních politických stran, si nevidí ani na špičku svého nosu.</w:t>
      </w:r>
      <w:r>
        <w:t xml:space="preserve"> </w:t>
      </w:r>
      <w:r w:rsidR="00856CDE">
        <w:t xml:space="preserve">Ať vláda s A. </w:t>
      </w:r>
      <w:proofErr w:type="spellStart"/>
      <w:r w:rsidR="00856CDE">
        <w:t>Babišem</w:t>
      </w:r>
      <w:proofErr w:type="spellEnd"/>
      <w:r w:rsidR="00856CDE">
        <w:t xml:space="preserve"> v čele udělá cokoliv, podrobují to drtivé kritice. Přitom si neuvědomují, že to, co zpravidla kritizují vlastně zapříčinili sami v době, kdy</w:t>
      </w:r>
      <w:r w:rsidR="00434BE3">
        <w:t xml:space="preserve"> řídili stát</w:t>
      </w:r>
      <w:r w:rsidR="00856CDE">
        <w:t>.</w:t>
      </w:r>
      <w:r w:rsidR="00434BE3">
        <w:t xml:space="preserve"> </w:t>
      </w:r>
      <w:r w:rsidR="00C36B5C">
        <w:t>Tak, jak jsem naznačil v úvodu své úvahy, jsou to totiž problémy dlouhodobé.</w:t>
      </w:r>
      <w:r w:rsidR="000072F8">
        <w:t xml:space="preserve"> Mnohdy mn</w:t>
      </w:r>
      <w:r w:rsidR="00421FF1">
        <w:t>ě to připadá, jako by se tito politici a politické strany chovali podle hesla: Zloděj křičí, chyťte zloděje.</w:t>
      </w:r>
      <w:r w:rsidR="00762FB2">
        <w:t xml:space="preserve"> </w:t>
      </w:r>
    </w:p>
    <w:p w:rsidR="00762FB2" w:rsidRDefault="00762FB2">
      <w:r>
        <w:lastRenderedPageBreak/>
        <w:t xml:space="preserve">Jen ve stručnosti několik příkladů. </w:t>
      </w:r>
      <w:r w:rsidR="00444BDD">
        <w:t>Poté, co</w:t>
      </w:r>
      <w:r w:rsidR="00444BDD" w:rsidRPr="00444BDD">
        <w:t xml:space="preserve"> </w:t>
      </w:r>
      <w:r w:rsidR="00444BDD">
        <w:t xml:space="preserve">premiér prohlásil, že </w:t>
      </w:r>
      <w:r w:rsidR="00F97A17">
        <w:t xml:space="preserve">se </w:t>
      </w:r>
      <w:r w:rsidR="00444BDD">
        <w:t>armáda bude muset uskrovnit v n</w:t>
      </w:r>
      <w:r w:rsidR="007746A9">
        <w:t>ákupech některé bojové techniky</w:t>
      </w:r>
      <w:r w:rsidR="00444BDD">
        <w:t xml:space="preserve"> abychom mohli financovat přijímaná opatření k boji s </w:t>
      </w:r>
      <w:proofErr w:type="spellStart"/>
      <w:r w:rsidR="00444BDD">
        <w:t>koronavirem</w:t>
      </w:r>
      <w:proofErr w:type="spellEnd"/>
      <w:r w:rsidR="007746A9">
        <w:t>, obořil</w:t>
      </w:r>
      <w:r w:rsidR="00F97A17">
        <w:t xml:space="preserve"> se na něj</w:t>
      </w:r>
      <w:r w:rsidR="00444BDD">
        <w:t xml:space="preserve"> </w:t>
      </w:r>
      <w:r>
        <w:t>Jan Bartošek (KDU-ČSL)</w:t>
      </w:r>
      <w:r w:rsidR="007746A9">
        <w:t xml:space="preserve"> a prohlásil, že </w:t>
      </w:r>
      <w:r w:rsidR="00D66F00">
        <w:t>"</w:t>
      </w:r>
      <w:r w:rsidR="007746A9">
        <w:t xml:space="preserve">... </w:t>
      </w:r>
      <w:r w:rsidR="007746A9" w:rsidRPr="007746A9">
        <w:rPr>
          <w:i/>
        </w:rPr>
        <w:t>seškrtávat armádní zakázky je zásadně špatně</w:t>
      </w:r>
      <w:r w:rsidR="00D66F00">
        <w:rPr>
          <w:i/>
        </w:rPr>
        <w:t xml:space="preserve">. </w:t>
      </w:r>
      <w:r w:rsidR="00F97A17">
        <w:rPr>
          <w:i/>
        </w:rPr>
        <w:t>..</w:t>
      </w:r>
      <w:r w:rsidR="00D66F00">
        <w:rPr>
          <w:i/>
        </w:rPr>
        <w:t>.armáda nemůže být obětním beránkem."</w:t>
      </w:r>
      <w:r w:rsidR="007746A9">
        <w:t xml:space="preserve"> </w:t>
      </w:r>
      <w:r w:rsidR="00444BDD">
        <w:t xml:space="preserve"> </w:t>
      </w:r>
      <w:r w:rsidR="00D66F00">
        <w:t>Jen tak mě napadlo, čím asi byla armáda v době, kdy tam "hospodařil" jeho str</w:t>
      </w:r>
      <w:r w:rsidR="000072F8">
        <w:t>anický kolega Miroslav Kalousek?</w:t>
      </w:r>
      <w:r w:rsidR="00D66F00">
        <w:t xml:space="preserve"> Asi se ho </w:t>
      </w:r>
      <w:r w:rsidR="002D6B47">
        <w:t>J. Bartošek zapomněl zeptat.</w:t>
      </w:r>
      <w:r w:rsidR="00376DE1">
        <w:t xml:space="preserve"> Zřejmě J. Bartošek </w:t>
      </w:r>
      <w:r w:rsidR="00C47703">
        <w:t xml:space="preserve">chce </w:t>
      </w:r>
      <w:r w:rsidR="00376DE1">
        <w:t>zvýšené nák</w:t>
      </w:r>
      <w:r w:rsidR="00526454">
        <w:t>lady státu sanovat tím, že</w:t>
      </w:r>
      <w:r w:rsidR="000072F8">
        <w:t xml:space="preserve"> se</w:t>
      </w:r>
      <w:r w:rsidR="00526454">
        <w:t xml:space="preserve"> círk</w:t>
      </w:r>
      <w:r w:rsidR="00376DE1">
        <w:t>v</w:t>
      </w:r>
      <w:r w:rsidR="00526454">
        <w:t>e zřeknou</w:t>
      </w:r>
      <w:r w:rsidR="00376DE1">
        <w:t xml:space="preserve"> </w:t>
      </w:r>
      <w:r w:rsidR="00526454">
        <w:t xml:space="preserve">finančních náhrad, které </w:t>
      </w:r>
      <w:r w:rsidR="00285B96">
        <w:t>jim stát každoročně vyplácí (</w:t>
      </w:r>
      <w:r w:rsidR="00526454">
        <w:t xml:space="preserve">po dobu 30 let vyplácet bude až do výše 59 miliard Kč </w:t>
      </w:r>
      <w:r w:rsidR="00285B96">
        <w:t xml:space="preserve">+ inflace). </w:t>
      </w:r>
      <w:r w:rsidR="00C47703">
        <w:t xml:space="preserve">Proč to ale </w:t>
      </w:r>
      <w:r w:rsidR="00AA110D">
        <w:t xml:space="preserve">veřejně </w:t>
      </w:r>
      <w:r w:rsidR="00C47703">
        <w:t>nenavrhl?</w:t>
      </w:r>
      <w:r w:rsidR="0003645B">
        <w:t xml:space="preserve"> </w:t>
      </w:r>
      <w:r w:rsidR="00C47703">
        <w:t>J</w:t>
      </w:r>
      <w:r w:rsidR="00F97A17">
        <w:t xml:space="preserve">e tady </w:t>
      </w:r>
      <w:r w:rsidR="00C47703">
        <w:t xml:space="preserve">ale </w:t>
      </w:r>
      <w:r w:rsidR="00F97A17">
        <w:t xml:space="preserve">i jiný </w:t>
      </w:r>
      <w:r w:rsidR="00AA110D">
        <w:t>kalibr - generální tajemník NATO</w:t>
      </w:r>
      <w:r w:rsidR="00F97A17">
        <w:t xml:space="preserve"> J. </w:t>
      </w:r>
      <w:proofErr w:type="spellStart"/>
      <w:r w:rsidR="00F97A17">
        <w:t>Stoltenberg</w:t>
      </w:r>
      <w:proofErr w:type="spellEnd"/>
      <w:r w:rsidR="00C47703">
        <w:t>. Ten</w:t>
      </w:r>
      <w:r w:rsidR="00F97A17">
        <w:t xml:space="preserve"> ve své horlivosti trvá na tom, že se musí vojenské rozpočty členských států NATO zvyšovat na </w:t>
      </w:r>
      <w:r w:rsidR="004A07A6">
        <w:t xml:space="preserve">2% HDP, i kdyby </w:t>
      </w:r>
      <w:r w:rsidR="00AA110D">
        <w:t>čert na koze jezdil. I</w:t>
      </w:r>
      <w:r w:rsidR="00C47703">
        <w:t xml:space="preserve"> kdyby </w:t>
      </w:r>
      <w:r w:rsidR="004A07A6">
        <w:t xml:space="preserve">měli být všichni vojáci neschopni služby v důsledku </w:t>
      </w:r>
      <w:r w:rsidR="00C47703">
        <w:t>pandemie.</w:t>
      </w:r>
    </w:p>
    <w:p w:rsidR="00285B96" w:rsidRDefault="004403ED">
      <w:r>
        <w:t xml:space="preserve">Jsem ale přesvědčen o tom, že pokud máme zastavit nějaké nákupy výzbroje pro AČR, je nutné také přistoupit k tomu, že se omezí některé </w:t>
      </w:r>
      <w:r w:rsidR="00D707CC">
        <w:t xml:space="preserve">její současné </w:t>
      </w:r>
      <w:r>
        <w:t>činnosti</w:t>
      </w:r>
      <w:r w:rsidR="00D707CC">
        <w:t>, které zvyšují riziko rozšíření virové nákazy a odčerpávají jak finanční zdroje, tak</w:t>
      </w:r>
      <w:r w:rsidR="00D93ADF">
        <w:t xml:space="preserve"> i</w:t>
      </w:r>
      <w:r w:rsidR="00D707CC">
        <w:t xml:space="preserve"> </w:t>
      </w:r>
      <w:r w:rsidR="00732C25">
        <w:t xml:space="preserve">lidské </w:t>
      </w:r>
      <w:r w:rsidR="00AA110D">
        <w:t>síly.</w:t>
      </w:r>
      <w:r w:rsidR="00D707CC">
        <w:t xml:space="preserve"> </w:t>
      </w:r>
      <w:r w:rsidR="00AA110D">
        <w:t xml:space="preserve">Obojí </w:t>
      </w:r>
      <w:r w:rsidR="00D707CC">
        <w:t>budeme v nejbližší budoucnosti potřebovat</w:t>
      </w:r>
      <w:r>
        <w:t>.</w:t>
      </w:r>
      <w:r w:rsidR="00D707CC">
        <w:t xml:space="preserve"> </w:t>
      </w:r>
      <w:r w:rsidR="000C76B6">
        <w:t>Tou současnou zbytečnou aktivitou</w:t>
      </w:r>
      <w:r w:rsidR="00D707CC">
        <w:t xml:space="preserve"> mám na mysli zejména účast našich vojáků na cvičení </w:t>
      </w:r>
      <w:proofErr w:type="spellStart"/>
      <w:r w:rsidR="00D707CC">
        <w:t>Defender</w:t>
      </w:r>
      <w:proofErr w:type="spellEnd"/>
      <w:r w:rsidR="00D707CC">
        <w:t xml:space="preserve"> 2020, </w:t>
      </w:r>
      <w:r w:rsidR="00A96A51">
        <w:t xml:space="preserve">které v současné době začíná soustřeďováním techniky a vojsk přepravovaných z USA na území SRN. </w:t>
      </w:r>
      <w:r w:rsidR="000C76B6">
        <w:t>Toto cvičení sice bylo početně i</w:t>
      </w:r>
      <w:r w:rsidR="00A96A51">
        <w:t xml:space="preserve"> svým rozmachem redukováno, ale nebylo zrušeno. Druhým nezbytným krokem by mělo být jasné vyjádření premiéra A. </w:t>
      </w:r>
      <w:proofErr w:type="spellStart"/>
      <w:r w:rsidR="00A96A51">
        <w:t>Babiše</w:t>
      </w:r>
      <w:proofErr w:type="spellEnd"/>
      <w:r w:rsidR="00A96A51">
        <w:t>, že žádná cizí vojska s</w:t>
      </w:r>
      <w:r w:rsidR="00F94BAB">
        <w:t>e nebudou pohybovat po území ČR a že se rozhodl pro návrat našich vojáků ze zahraničních misí.</w:t>
      </w:r>
      <w:r w:rsidR="00F62175">
        <w:t xml:space="preserve"> </w:t>
      </w:r>
    </w:p>
    <w:p w:rsidR="00343336" w:rsidRDefault="00F62175">
      <w:r>
        <w:t>Pokud se toto stane, budu rozumět slovům prezidenta i premiéra, že v současnosti vedeme válku s pandem</w:t>
      </w:r>
      <w:r w:rsidR="00A50AB0">
        <w:t xml:space="preserve">ií </w:t>
      </w:r>
      <w:proofErr w:type="spellStart"/>
      <w:r w:rsidR="00A50AB0">
        <w:t>koronaviru</w:t>
      </w:r>
      <w:proofErr w:type="spellEnd"/>
      <w:r w:rsidR="00A50AB0">
        <w:t xml:space="preserve">. </w:t>
      </w:r>
      <w:r w:rsidR="00A50AB0" w:rsidRPr="00A50AB0">
        <w:rPr>
          <w:b/>
        </w:rPr>
        <w:t>V opačném případě</w:t>
      </w:r>
      <w:r w:rsidRPr="00A50AB0">
        <w:rPr>
          <w:b/>
        </w:rPr>
        <w:t xml:space="preserve"> by to znamenalo </w:t>
      </w:r>
      <w:r w:rsidR="00A50AB0" w:rsidRPr="00A50AB0">
        <w:rPr>
          <w:b/>
        </w:rPr>
        <w:t>vést válku na dvou frontách</w:t>
      </w:r>
      <w:r w:rsidRPr="00A50AB0">
        <w:rPr>
          <w:b/>
        </w:rPr>
        <w:t xml:space="preserve"> a to zpravidla vede k porážce na všech frontách.</w:t>
      </w:r>
      <w:r w:rsidR="00A50AB0">
        <w:t xml:space="preserve"> Jak je vidět, zatím se prezidentovi a vládě podařilo zažehnat tu "válku" s Čínou, kterou se pokoušeli vyvolat někteří nezodpovědní političtí analfabeti. </w:t>
      </w:r>
      <w:r w:rsidR="00343336">
        <w:t xml:space="preserve">To je první krůček k tomu, abychom překonali i ty další </w:t>
      </w:r>
      <w:r w:rsidR="00C2148F">
        <w:t>překážky, které se k pandemii přidají později. K tomu je nezbytné využít toho potenciálu, který v našich lidech je. Vzpomeňme například na odborníky, kteří řídili záchranné práce při povodních v letech 1997 a 2002. Jejich zkušenosti by se jistě dali využít i v současné tíživé</w:t>
      </w:r>
      <w:r w:rsidR="00E24880">
        <w:t xml:space="preserve"> </w:t>
      </w:r>
      <w:r w:rsidR="00C2148F">
        <w:t xml:space="preserve">situaci. </w:t>
      </w:r>
    </w:p>
    <w:p w:rsidR="003D6969" w:rsidRDefault="003D6969">
      <w:r>
        <w:t>Na závěr ještě jeden poznatek. Naše národy mají historickou tendenci vyhýbat se kontinuálnímu vývoji společnosti a tuto kontinuitu nahrazovat revolučním skokovým způsobem. Ten s sebou většinou nese černobílé viděn</w:t>
      </w:r>
      <w:r w:rsidR="00F12B25">
        <w:t>í</w:t>
      </w:r>
      <w:r>
        <w:t xml:space="preserve">. Vše, co bylo před </w:t>
      </w:r>
      <w:r w:rsidR="00E24880">
        <w:t xml:space="preserve">revoluční </w:t>
      </w:r>
      <w:r>
        <w:t>skokovou změnou</w:t>
      </w:r>
      <w:r w:rsidR="00E24880">
        <w:t>,</w:t>
      </w:r>
      <w:r>
        <w:t xml:space="preserve"> bylo špatné a s revolučním nadšením je to nutné zásadním způsobem změnit. </w:t>
      </w:r>
      <w:r w:rsidR="00167F4B">
        <w:t xml:space="preserve">Včetně </w:t>
      </w:r>
      <w:r w:rsidR="00F12B25">
        <w:t xml:space="preserve">bourání starých </w:t>
      </w:r>
      <w:r w:rsidR="00167F4B">
        <w:t>pomníků</w:t>
      </w:r>
      <w:r w:rsidR="00F12B25">
        <w:t xml:space="preserve"> a</w:t>
      </w:r>
      <w:r w:rsidR="005116EC">
        <w:t xml:space="preserve"> stavění nových</w:t>
      </w:r>
      <w:r w:rsidR="00167F4B">
        <w:t>,</w:t>
      </w:r>
      <w:r w:rsidR="001C6943">
        <w:t xml:space="preserve"> přejmenováním</w:t>
      </w:r>
      <w:r w:rsidR="00167F4B">
        <w:t xml:space="preserve"> názvů ulic</w:t>
      </w:r>
      <w:r w:rsidR="00E72E26">
        <w:t>, letišť</w:t>
      </w:r>
      <w:r w:rsidR="00167F4B">
        <w:t xml:space="preserve"> atd. Při </w:t>
      </w:r>
      <w:r w:rsidR="00E24880">
        <w:t xml:space="preserve">následné nějaké </w:t>
      </w:r>
      <w:r w:rsidR="00167F4B">
        <w:t xml:space="preserve">krizové situaci však zjistíme, </w:t>
      </w:r>
      <w:r w:rsidR="001C6943">
        <w:t>že ne vše bylo dříve špatné a nefun</w:t>
      </w:r>
      <w:r w:rsidR="00E72E26">
        <w:t>kční. Zjistíme, že mnoho z toho co jsme s revolučním nadšením zbourali, zničili</w:t>
      </w:r>
      <w:r w:rsidR="001C6943">
        <w:t>,</w:t>
      </w:r>
      <w:r w:rsidR="00E72E26">
        <w:t xml:space="preserve"> </w:t>
      </w:r>
      <w:r w:rsidR="0003645B">
        <w:t>rozprodali, či nechali rozkrást</w:t>
      </w:r>
      <w:r w:rsidR="001C6943">
        <w:t xml:space="preserve"> </w:t>
      </w:r>
      <w:r w:rsidR="00167F4B">
        <w:t xml:space="preserve">nám dnes chybí. Nastoupí nová garnitura a udělá revoluční skok </w:t>
      </w:r>
      <w:r w:rsidR="00950CEA">
        <w:t>stejný</w:t>
      </w:r>
      <w:r w:rsidR="00E72E26">
        <w:t>m způsobem</w:t>
      </w:r>
      <w:r w:rsidR="00950CEA">
        <w:t xml:space="preserve">, jako jejich předchůdci. Za pár let zjistíme, že jsme opět měli černobílé vidění světa. </w:t>
      </w:r>
      <w:r w:rsidR="00E24880">
        <w:t xml:space="preserve">Černobílé vidění světa je svým způsobem nemoc. </w:t>
      </w:r>
      <w:r w:rsidR="00E72E26">
        <w:t xml:space="preserve">Na </w:t>
      </w:r>
      <w:proofErr w:type="spellStart"/>
      <w:r w:rsidR="00E72E26">
        <w:t>koronavirus</w:t>
      </w:r>
      <w:proofErr w:type="spellEnd"/>
      <w:r w:rsidR="00E72E26">
        <w:t xml:space="preserve"> se lék jistě najde. </w:t>
      </w:r>
      <w:r w:rsidR="00E24880">
        <w:t xml:space="preserve">Najdeme </w:t>
      </w:r>
      <w:r w:rsidR="00C37397">
        <w:t>ho i na tu naší černobílou slepotu</w:t>
      </w:r>
      <w:r w:rsidR="00E24880">
        <w:t>?</w:t>
      </w:r>
    </w:p>
    <w:p w:rsidR="001467BA" w:rsidRDefault="001467BA">
      <w:pPr>
        <w:rPr>
          <w:i/>
        </w:rPr>
      </w:pPr>
      <w:r>
        <w:rPr>
          <w:i/>
        </w:rPr>
        <w:t>Ladislav Petráš</w:t>
      </w:r>
    </w:p>
    <w:p w:rsidR="00E61872" w:rsidRPr="0003645B" w:rsidRDefault="001467BA">
      <w:pPr>
        <w:rPr>
          <w:i/>
        </w:rPr>
      </w:pPr>
      <w:r>
        <w:rPr>
          <w:i/>
        </w:rPr>
        <w:t>březen 2020</w:t>
      </w:r>
    </w:p>
    <w:sectPr w:rsidR="00E61872" w:rsidRPr="0003645B" w:rsidSect="00D57DA5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/>
  <w:rsids>
    <w:rsidRoot w:val="00BD1620"/>
    <w:rsid w:val="000072F8"/>
    <w:rsid w:val="0003645B"/>
    <w:rsid w:val="0008469E"/>
    <w:rsid w:val="000C76B6"/>
    <w:rsid w:val="000F3B57"/>
    <w:rsid w:val="001467BA"/>
    <w:rsid w:val="00167F4B"/>
    <w:rsid w:val="001C6943"/>
    <w:rsid w:val="002345D4"/>
    <w:rsid w:val="002641C8"/>
    <w:rsid w:val="00285B96"/>
    <w:rsid w:val="002A3828"/>
    <w:rsid w:val="002D6B47"/>
    <w:rsid w:val="002D6CE4"/>
    <w:rsid w:val="00343336"/>
    <w:rsid w:val="00376DE1"/>
    <w:rsid w:val="003D6969"/>
    <w:rsid w:val="00421FF1"/>
    <w:rsid w:val="00434BE3"/>
    <w:rsid w:val="004403ED"/>
    <w:rsid w:val="00444BDD"/>
    <w:rsid w:val="004A07A6"/>
    <w:rsid w:val="004E5836"/>
    <w:rsid w:val="005116EC"/>
    <w:rsid w:val="00526454"/>
    <w:rsid w:val="00630023"/>
    <w:rsid w:val="0064404E"/>
    <w:rsid w:val="0065305E"/>
    <w:rsid w:val="006D42E9"/>
    <w:rsid w:val="006F4DB0"/>
    <w:rsid w:val="00702439"/>
    <w:rsid w:val="00714242"/>
    <w:rsid w:val="00726837"/>
    <w:rsid w:val="00732C25"/>
    <w:rsid w:val="00762FB2"/>
    <w:rsid w:val="007746A9"/>
    <w:rsid w:val="00851F18"/>
    <w:rsid w:val="00856CDE"/>
    <w:rsid w:val="0086302E"/>
    <w:rsid w:val="008673D4"/>
    <w:rsid w:val="008765E5"/>
    <w:rsid w:val="009060C9"/>
    <w:rsid w:val="00950CEA"/>
    <w:rsid w:val="00986767"/>
    <w:rsid w:val="009C5D91"/>
    <w:rsid w:val="00A15B21"/>
    <w:rsid w:val="00A402B5"/>
    <w:rsid w:val="00A43C0F"/>
    <w:rsid w:val="00A50AB0"/>
    <w:rsid w:val="00A54A49"/>
    <w:rsid w:val="00A81B93"/>
    <w:rsid w:val="00A84829"/>
    <w:rsid w:val="00A86B31"/>
    <w:rsid w:val="00A96A51"/>
    <w:rsid w:val="00AA110D"/>
    <w:rsid w:val="00B96EDC"/>
    <w:rsid w:val="00BB476A"/>
    <w:rsid w:val="00BD1620"/>
    <w:rsid w:val="00BD1745"/>
    <w:rsid w:val="00C2148F"/>
    <w:rsid w:val="00C36B5C"/>
    <w:rsid w:val="00C37397"/>
    <w:rsid w:val="00C37913"/>
    <w:rsid w:val="00C47703"/>
    <w:rsid w:val="00C90F9D"/>
    <w:rsid w:val="00CA1A17"/>
    <w:rsid w:val="00CD6ECC"/>
    <w:rsid w:val="00D17A7C"/>
    <w:rsid w:val="00D57DA5"/>
    <w:rsid w:val="00D66F00"/>
    <w:rsid w:val="00D707CC"/>
    <w:rsid w:val="00D83CB6"/>
    <w:rsid w:val="00D93ADF"/>
    <w:rsid w:val="00DE1EB9"/>
    <w:rsid w:val="00E10369"/>
    <w:rsid w:val="00E24880"/>
    <w:rsid w:val="00E2640A"/>
    <w:rsid w:val="00E61872"/>
    <w:rsid w:val="00E72E26"/>
    <w:rsid w:val="00E92C8A"/>
    <w:rsid w:val="00F12B25"/>
    <w:rsid w:val="00F55303"/>
    <w:rsid w:val="00F573D7"/>
    <w:rsid w:val="00F62175"/>
    <w:rsid w:val="00F94BAB"/>
    <w:rsid w:val="00F97A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Theme="minorHAnsi" w:hAnsi="Calibri" w:cstheme="minorBidi"/>
        <w:sz w:val="24"/>
        <w:szCs w:val="24"/>
        <w:lang w:val="cs-CZ" w:eastAsia="en-US" w:bidi="ar-SA"/>
      </w:rPr>
    </w:rPrDefault>
    <w:pPrDefault>
      <w:pPr>
        <w:spacing w:after="200"/>
        <w:ind w:firstLine="68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1036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2</Pages>
  <Words>1018</Words>
  <Characters>6009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7</cp:revision>
  <dcterms:created xsi:type="dcterms:W3CDTF">2020-03-19T20:36:00Z</dcterms:created>
  <dcterms:modified xsi:type="dcterms:W3CDTF">2020-03-22T19:07:00Z</dcterms:modified>
</cp:coreProperties>
</file>